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9A" w:rsidRPr="00DE129A" w:rsidRDefault="0097015F" w:rsidP="009701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29A">
        <w:rPr>
          <w:rFonts w:ascii="Times New Roman" w:hAnsi="Times New Roman" w:cs="Times New Roman"/>
          <w:b/>
          <w:sz w:val="28"/>
          <w:szCs w:val="28"/>
          <w:u w:val="single"/>
        </w:rPr>
        <w:t>ГРАФИК ПРОВЕДЕНИЯ СОБРАНИЙ ПО ОБСУЖДЕНИЮ НАРОДНЫХ ПРОЕКТОВ</w:t>
      </w:r>
      <w:r w:rsidR="0026634D">
        <w:rPr>
          <w:rFonts w:ascii="Times New Roman" w:hAnsi="Times New Roman" w:cs="Times New Roman"/>
          <w:b/>
          <w:sz w:val="28"/>
          <w:szCs w:val="28"/>
          <w:u w:val="single"/>
        </w:rPr>
        <w:t>, ПЛАНИРЕМЫХ К РЕАЛИЗАЦИИ В 2023</w:t>
      </w:r>
      <w:r w:rsidRPr="00DE12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  <w:r w:rsidR="00DE129A" w:rsidRPr="00DE129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E129A">
        <w:rPr>
          <w:rFonts w:ascii="Times New Roman" w:hAnsi="Times New Roman" w:cs="Times New Roman"/>
          <w:b/>
          <w:sz w:val="28"/>
          <w:szCs w:val="28"/>
          <w:u w:val="single"/>
        </w:rPr>
        <w:t>СЕЛЬСКОЕ ПОСЕЛЕНИЕ «ПАЛЕВИЦЫ»</w:t>
      </w:r>
    </w:p>
    <w:tbl>
      <w:tblPr>
        <w:tblStyle w:val="a3"/>
        <w:tblW w:w="0" w:type="auto"/>
        <w:tblLook w:val="04A0"/>
      </w:tblPr>
      <w:tblGrid>
        <w:gridCol w:w="2014"/>
        <w:gridCol w:w="1766"/>
        <w:gridCol w:w="2080"/>
        <w:gridCol w:w="2041"/>
        <w:gridCol w:w="2071"/>
        <w:gridCol w:w="2611"/>
        <w:gridCol w:w="2203"/>
      </w:tblGrid>
      <w:tr w:rsidR="001F47E6" w:rsidTr="00515D07">
        <w:tc>
          <w:tcPr>
            <w:tcW w:w="2014" w:type="dxa"/>
          </w:tcPr>
          <w:p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5F">
              <w:rPr>
                <w:rFonts w:ascii="Times New Roman" w:hAnsi="Times New Roman" w:cs="Times New Roman"/>
                <w:sz w:val="24"/>
                <w:szCs w:val="24"/>
              </w:rPr>
              <w:t>Дата проведения собрания</w:t>
            </w:r>
          </w:p>
        </w:tc>
        <w:tc>
          <w:tcPr>
            <w:tcW w:w="1766" w:type="dxa"/>
          </w:tcPr>
          <w:p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5F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2080" w:type="dxa"/>
          </w:tcPr>
          <w:p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5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2041" w:type="dxa"/>
          </w:tcPr>
          <w:p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5F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2071" w:type="dxa"/>
          </w:tcPr>
          <w:p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5F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проведению собрания для жителей (Ф.И.О. полностью, должность)</w:t>
            </w:r>
          </w:p>
        </w:tc>
        <w:tc>
          <w:tcPr>
            <w:tcW w:w="2611" w:type="dxa"/>
          </w:tcPr>
          <w:p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5F">
              <w:rPr>
                <w:rFonts w:ascii="Times New Roman" w:hAnsi="Times New Roman" w:cs="Times New Roman"/>
                <w:sz w:val="24"/>
                <w:szCs w:val="24"/>
              </w:rPr>
              <w:t>Контакты ответственного лица (телефон, электронная почта)</w:t>
            </w:r>
          </w:p>
        </w:tc>
        <w:tc>
          <w:tcPr>
            <w:tcW w:w="2203" w:type="dxa"/>
          </w:tcPr>
          <w:p w:rsidR="0097015F" w:rsidRP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5F">
              <w:rPr>
                <w:rFonts w:ascii="Times New Roman" w:hAnsi="Times New Roman" w:cs="Times New Roman"/>
                <w:sz w:val="24"/>
                <w:szCs w:val="24"/>
              </w:rPr>
              <w:t>Места и сроки предварительного сбора предложений от граждан (если это предусмотрено)</w:t>
            </w:r>
          </w:p>
        </w:tc>
      </w:tr>
      <w:tr w:rsidR="001F47E6" w:rsidTr="00515D07">
        <w:tc>
          <w:tcPr>
            <w:tcW w:w="2014" w:type="dxa"/>
          </w:tcPr>
          <w:p w:rsidR="0097015F" w:rsidRPr="001F47E6" w:rsidRDefault="00AF1055" w:rsidP="0018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70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1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0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9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97015F" w:rsidRPr="001F47E6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2080" w:type="dxa"/>
          </w:tcPr>
          <w:p w:rsidR="0097015F" w:rsidRPr="001F47E6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авриловка</w:t>
            </w:r>
          </w:p>
        </w:tc>
        <w:tc>
          <w:tcPr>
            <w:tcW w:w="2041" w:type="dxa"/>
          </w:tcPr>
          <w:p w:rsidR="0097015F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ул</w:t>
            </w:r>
            <w:proofErr w:type="gram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ира,2</w:t>
            </w:r>
          </w:p>
          <w:p w:rsidR="0026634D" w:rsidRPr="001F47E6" w:rsidRDefault="0026634D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97015F" w:rsidRPr="001F47E6" w:rsidRDefault="0097015F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Туис</w:t>
            </w:r>
            <w:r w:rsidR="001F47E6" w:rsidRPr="001F47E6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1F47E6" w:rsidRPr="001F47E6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="001F47E6" w:rsidRPr="001F47E6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="001F47E6" w:rsidRPr="001F47E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администрации сельского поселения «</w:t>
            </w:r>
            <w:proofErr w:type="spellStart"/>
            <w:r w:rsidR="001F47E6" w:rsidRPr="001F47E6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="001F47E6" w:rsidRPr="001F4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</w:tcPr>
          <w:p w:rsidR="0097015F" w:rsidRPr="001F47E6" w:rsidRDefault="001F47E6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8 (82130)73</w:t>
            </w:r>
            <w:r w:rsidR="00DE1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1F47E6" w:rsidRPr="001F47E6" w:rsidRDefault="001F47E6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spp@syktyvdin.rkomi.ru</w:t>
            </w:r>
          </w:p>
        </w:tc>
        <w:tc>
          <w:tcPr>
            <w:tcW w:w="2203" w:type="dxa"/>
          </w:tcPr>
          <w:p w:rsidR="0097015F" w:rsidRPr="00711AD7" w:rsidRDefault="00F270E7" w:rsidP="009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05.02.- 21.02.2020</w:t>
            </w:r>
          </w:p>
          <w:p w:rsidR="00711AD7" w:rsidRPr="00711AD7" w:rsidRDefault="00711AD7" w:rsidP="0097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- Администрация СП «</w:t>
            </w:r>
            <w:proofErr w:type="spellStart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» (ул</w:t>
            </w:r>
            <w:proofErr w:type="gramStart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оветская,д.31)</w:t>
            </w:r>
          </w:p>
        </w:tc>
      </w:tr>
      <w:tr w:rsidR="001F47E6" w:rsidTr="00515D07">
        <w:tc>
          <w:tcPr>
            <w:tcW w:w="2014" w:type="dxa"/>
          </w:tcPr>
          <w:p w:rsidR="001F47E6" w:rsidRPr="001F47E6" w:rsidRDefault="00AF1055" w:rsidP="0097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  <w:r w:rsidR="0097176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270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9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1F47E6" w:rsidRPr="001F47E6" w:rsidRDefault="001F47E6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080" w:type="dxa"/>
          </w:tcPr>
          <w:p w:rsidR="001F47E6" w:rsidRPr="001F47E6" w:rsidRDefault="001F47E6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</w:p>
        </w:tc>
        <w:tc>
          <w:tcPr>
            <w:tcW w:w="2041" w:type="dxa"/>
          </w:tcPr>
          <w:p w:rsidR="001F47E6" w:rsidRPr="001F47E6" w:rsidRDefault="001F47E6" w:rsidP="001F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ИП «Некрасова З.А.»,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 41</w:t>
            </w:r>
          </w:p>
        </w:tc>
        <w:tc>
          <w:tcPr>
            <w:tcW w:w="2071" w:type="dxa"/>
          </w:tcPr>
          <w:p w:rsidR="001F47E6" w:rsidRPr="001F47E6" w:rsidRDefault="001F47E6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Туисова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администрации сельского поселения «</w:t>
            </w: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</w:tcPr>
          <w:p w:rsidR="001F47E6" w:rsidRPr="001F47E6" w:rsidRDefault="001F47E6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8 (82130)73</w:t>
            </w:r>
            <w:r w:rsidR="00DE1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1F47E6" w:rsidRPr="001F47E6" w:rsidRDefault="001F47E6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rkomi.ru</w:t>
            </w:r>
          </w:p>
        </w:tc>
        <w:tc>
          <w:tcPr>
            <w:tcW w:w="2203" w:type="dxa"/>
          </w:tcPr>
          <w:p w:rsidR="00711AD7" w:rsidRPr="00711AD7" w:rsidRDefault="00F270E7" w:rsidP="0071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05.02.- 21.02.2020</w:t>
            </w:r>
          </w:p>
          <w:p w:rsidR="001F47E6" w:rsidRDefault="00711AD7" w:rsidP="00711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- Администрация СП «</w:t>
            </w:r>
            <w:proofErr w:type="spellStart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» (ул</w:t>
            </w:r>
            <w:proofErr w:type="gramStart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оветская,д.31)</w:t>
            </w:r>
          </w:p>
        </w:tc>
      </w:tr>
      <w:tr w:rsidR="001F47E6" w:rsidTr="00515D07">
        <w:tc>
          <w:tcPr>
            <w:tcW w:w="2014" w:type="dxa"/>
          </w:tcPr>
          <w:p w:rsidR="001F47E6" w:rsidRPr="001F47E6" w:rsidRDefault="00295F9C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176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270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1F47E6" w:rsidRPr="001F47E6" w:rsidRDefault="00971766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47E6" w:rsidRPr="001F47E6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080" w:type="dxa"/>
          </w:tcPr>
          <w:p w:rsidR="001F47E6" w:rsidRPr="001F47E6" w:rsidRDefault="00711AD7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F47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F47E6">
              <w:rPr>
                <w:rFonts w:ascii="Times New Roman" w:hAnsi="Times New Roman" w:cs="Times New Roman"/>
                <w:sz w:val="24"/>
                <w:szCs w:val="24"/>
              </w:rPr>
              <w:t>алевицы</w:t>
            </w:r>
            <w:proofErr w:type="spellEnd"/>
          </w:p>
        </w:tc>
        <w:tc>
          <w:tcPr>
            <w:tcW w:w="2041" w:type="dxa"/>
          </w:tcPr>
          <w:p w:rsidR="001F47E6" w:rsidRDefault="001F47E6" w:rsidP="001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="00711A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7E6" w:rsidRPr="001F47E6" w:rsidRDefault="00711AD7" w:rsidP="001F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r w:rsidR="001F4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071" w:type="dxa"/>
          </w:tcPr>
          <w:p w:rsidR="001F47E6" w:rsidRPr="001F47E6" w:rsidRDefault="001F47E6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Туисова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администрации сельского поселения «</w:t>
            </w: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</w:tcPr>
          <w:p w:rsidR="001F47E6" w:rsidRPr="001F47E6" w:rsidRDefault="001F47E6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8 (82130)73</w:t>
            </w:r>
            <w:r w:rsidR="00DE1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1F47E6" w:rsidRPr="001F47E6" w:rsidRDefault="001F47E6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rkomi.ru</w:t>
            </w:r>
          </w:p>
        </w:tc>
        <w:tc>
          <w:tcPr>
            <w:tcW w:w="2203" w:type="dxa"/>
          </w:tcPr>
          <w:p w:rsidR="00711AD7" w:rsidRPr="00711AD7" w:rsidRDefault="00F270E7" w:rsidP="0071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05.02.- 21</w:t>
            </w:r>
            <w:r w:rsidR="00711AD7" w:rsidRPr="00711AD7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  <w:p w:rsidR="001F47E6" w:rsidRDefault="00711AD7" w:rsidP="00711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- Администрация СП «</w:t>
            </w:r>
            <w:proofErr w:type="spellStart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» (ул</w:t>
            </w:r>
            <w:proofErr w:type="gramStart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оветская,д.31)</w:t>
            </w:r>
          </w:p>
        </w:tc>
      </w:tr>
      <w:tr w:rsidR="00711AD7" w:rsidTr="00515D07">
        <w:tc>
          <w:tcPr>
            <w:tcW w:w="2014" w:type="dxa"/>
          </w:tcPr>
          <w:p w:rsidR="00711AD7" w:rsidRPr="001F47E6" w:rsidRDefault="00295F9C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176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270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711AD7" w:rsidRPr="001F47E6" w:rsidRDefault="00F270E7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1AD7" w:rsidRPr="001F47E6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080" w:type="dxa"/>
          </w:tcPr>
          <w:p w:rsidR="00711AD7" w:rsidRPr="001F47E6" w:rsidRDefault="00711AD7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отчемвыв</w:t>
            </w:r>
            <w:proofErr w:type="spellEnd"/>
          </w:p>
        </w:tc>
        <w:tc>
          <w:tcPr>
            <w:tcW w:w="2041" w:type="dxa"/>
          </w:tcPr>
          <w:p w:rsidR="00711AD7" w:rsidRDefault="00711AD7" w:rsidP="006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Сыктывдин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11AD7" w:rsidRPr="001F47E6" w:rsidRDefault="00711AD7" w:rsidP="0068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ереговая ,68.</w:t>
            </w:r>
          </w:p>
        </w:tc>
        <w:tc>
          <w:tcPr>
            <w:tcW w:w="2071" w:type="dxa"/>
          </w:tcPr>
          <w:p w:rsidR="00711AD7" w:rsidRPr="001F47E6" w:rsidRDefault="00711AD7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Туис</w:t>
            </w:r>
            <w:r w:rsidR="00DE129A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DE129A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="00DE129A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="00DE129A"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 xml:space="preserve"> руко</w:t>
            </w:r>
            <w:r w:rsidR="00DE129A">
              <w:rPr>
                <w:rFonts w:ascii="Times New Roman" w:hAnsi="Times New Roman" w:cs="Times New Roman"/>
                <w:sz w:val="24"/>
                <w:szCs w:val="24"/>
              </w:rPr>
              <w:t>водителя администрации с/</w:t>
            </w:r>
            <w:proofErr w:type="spellStart"/>
            <w:proofErr w:type="gramStart"/>
            <w:r w:rsidR="00DE1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</w:tcPr>
          <w:p w:rsidR="00711AD7" w:rsidRPr="001F47E6" w:rsidRDefault="00711AD7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8 (82130)73</w:t>
            </w:r>
            <w:r w:rsidR="00DE1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711AD7" w:rsidRPr="00DE129A" w:rsidRDefault="00711AD7" w:rsidP="0068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1F4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DE1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03" w:type="dxa"/>
          </w:tcPr>
          <w:p w:rsidR="00711AD7" w:rsidRPr="00711AD7" w:rsidRDefault="00F270E7" w:rsidP="0071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05.02.- 21.02.2020</w:t>
            </w:r>
          </w:p>
          <w:p w:rsidR="00711AD7" w:rsidRDefault="00711AD7" w:rsidP="00711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- Администрация СП «</w:t>
            </w:r>
            <w:proofErr w:type="spellStart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» (ул</w:t>
            </w:r>
            <w:proofErr w:type="gramStart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1AD7">
              <w:rPr>
                <w:rFonts w:ascii="Times New Roman" w:hAnsi="Times New Roman" w:cs="Times New Roman"/>
                <w:sz w:val="24"/>
                <w:szCs w:val="24"/>
              </w:rPr>
              <w:t>оветская,д.31)</w:t>
            </w:r>
          </w:p>
        </w:tc>
      </w:tr>
    </w:tbl>
    <w:p w:rsidR="0097015F" w:rsidRPr="0097015F" w:rsidRDefault="0097015F" w:rsidP="00970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015F" w:rsidRPr="0097015F" w:rsidSect="00DE129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15F"/>
    <w:rsid w:val="00093577"/>
    <w:rsid w:val="001171E6"/>
    <w:rsid w:val="00182CE8"/>
    <w:rsid w:val="001F47E6"/>
    <w:rsid w:val="00225175"/>
    <w:rsid w:val="0026634D"/>
    <w:rsid w:val="00295F9C"/>
    <w:rsid w:val="00515D07"/>
    <w:rsid w:val="00711AD7"/>
    <w:rsid w:val="007F5639"/>
    <w:rsid w:val="0082119A"/>
    <w:rsid w:val="00892149"/>
    <w:rsid w:val="0097015F"/>
    <w:rsid w:val="00971766"/>
    <w:rsid w:val="00A85733"/>
    <w:rsid w:val="00AC29C3"/>
    <w:rsid w:val="00AF1055"/>
    <w:rsid w:val="00CF3F72"/>
    <w:rsid w:val="00DE129A"/>
    <w:rsid w:val="00EF5B6D"/>
    <w:rsid w:val="00F2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19</cp:revision>
  <cp:lastPrinted>2021-01-19T07:19:00Z</cp:lastPrinted>
  <dcterms:created xsi:type="dcterms:W3CDTF">2019-01-28T10:34:00Z</dcterms:created>
  <dcterms:modified xsi:type="dcterms:W3CDTF">2022-01-20T06:35:00Z</dcterms:modified>
</cp:coreProperties>
</file>